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FDABC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40173CEE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689602F" w14:textId="40F94813" w:rsidR="001B24EC" w:rsidRPr="00A518F2" w:rsidRDefault="00F97AFE" w:rsidP="00F97AFE">
      <w:pPr>
        <w:tabs>
          <w:tab w:val="right" w:leader="underscore" w:pos="9026"/>
        </w:tabs>
        <w:spacing w:after="0" w:line="240" w:lineRule="auto"/>
        <w:jc w:val="center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Brightwell-cum-Sotwell Parish Council</w:t>
      </w:r>
    </w:p>
    <w:p w14:paraId="6F3BD03A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4B02326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5441602A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B1312A8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55BFAA58" w14:textId="0C7202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>ACCOUNTS FOR THE YEAR ENDED 31 MARCH 201</w:t>
      </w:r>
      <w:r w:rsidR="00F97AFE">
        <w:rPr>
          <w:rFonts w:eastAsia="Times New Roman" w:cs="Arial"/>
          <w:b/>
          <w:sz w:val="22"/>
          <w:szCs w:val="21"/>
        </w:rPr>
        <w:t>8</w:t>
      </w:r>
    </w:p>
    <w:p w14:paraId="34F6E0CA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7E1A71A8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578736C9" w14:textId="04116117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F97AFE">
        <w:rPr>
          <w:rFonts w:cs="Arial"/>
          <w:b/>
        </w:rPr>
        <w:t>Brightwell-cum-Sotwell Parish Council</w:t>
      </w:r>
    </w:p>
    <w:p w14:paraId="794DA77D" w14:textId="77777777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>for the year ended 31 March 201</w:t>
      </w:r>
      <w:r w:rsidR="00365749">
        <w:rPr>
          <w:rFonts w:cs="Arial"/>
          <w:b/>
        </w:rPr>
        <w:t>9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331F6AE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57543F56" w14:textId="7D49F903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F97AFE">
        <w:rPr>
          <w:rFonts w:cs="Arial"/>
          <w:b/>
        </w:rPr>
        <w:t>Brightwell-cum-Sotwell</w:t>
      </w:r>
    </w:p>
    <w:p w14:paraId="560E9AE9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0959C03A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B442604" w14:textId="45D4220D" w:rsidR="00A518F2" w:rsidRPr="00F97AFE" w:rsidRDefault="00F97AFE" w:rsidP="00F97AFE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Lucy Dalby</w:t>
      </w:r>
      <w:r w:rsidR="00A21E65" w:rsidRPr="00F97AFE">
        <w:rPr>
          <w:rFonts w:cs="Arial"/>
          <w:b/>
        </w:rPr>
        <w:tab/>
      </w:r>
    </w:p>
    <w:p w14:paraId="00736663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7A874D0" w14:textId="04E868D9" w:rsidR="00F97AFE" w:rsidRDefault="00F97AFE" w:rsidP="00F97AFE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The Parish Office, The Village Hall, Brightwell-cum-Sotwell, OX10 0RY</w:t>
      </w:r>
    </w:p>
    <w:p w14:paraId="36EF95B1" w14:textId="77777777" w:rsidR="00F97AFE" w:rsidRPr="00F97AFE" w:rsidRDefault="00F97AFE" w:rsidP="00F97AFE">
      <w:pPr>
        <w:pStyle w:val="ListParagraph"/>
        <w:rPr>
          <w:rFonts w:cs="Arial"/>
          <w:b/>
        </w:rPr>
      </w:pPr>
    </w:p>
    <w:p w14:paraId="630AF897" w14:textId="4F48EA95" w:rsidR="00F97AFE" w:rsidRDefault="00F97AFE" w:rsidP="00F97AFE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01491 826968 </w:t>
      </w:r>
      <w:hyperlink r:id="rId5" w:history="1">
        <w:r w:rsidRPr="003A78CE">
          <w:rPr>
            <w:rStyle w:val="Hyperlink"/>
            <w:rFonts w:cs="Arial"/>
            <w:b/>
          </w:rPr>
          <w:t>bcsparishcouncil@gmail.com</w:t>
        </w:r>
      </w:hyperlink>
    </w:p>
    <w:p w14:paraId="3B5C3AFC" w14:textId="77777777" w:rsidR="00F97AFE" w:rsidRPr="00F97AFE" w:rsidRDefault="00F97AFE" w:rsidP="00F97AFE">
      <w:pPr>
        <w:pStyle w:val="ListParagraph"/>
        <w:rPr>
          <w:rFonts w:cs="Arial"/>
          <w:b/>
        </w:rPr>
      </w:pPr>
    </w:p>
    <w:p w14:paraId="3B48BBBD" w14:textId="1053A0D5" w:rsidR="00F97AFE" w:rsidRDefault="00F97AFE" w:rsidP="00F97AF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Office open Monday 8.30am -12.30pm</w:t>
      </w:r>
    </w:p>
    <w:p w14:paraId="0D3092BC" w14:textId="71E1267C" w:rsidR="00A518F2" w:rsidRDefault="00F97AFE" w:rsidP="00F97AF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 xml:space="preserve">                     Tuesday/Thursday 2pm – 3pm</w:t>
      </w:r>
    </w:p>
    <w:p w14:paraId="658E5F80" w14:textId="77777777" w:rsidR="00F97AFE" w:rsidRPr="00A518F2" w:rsidRDefault="00F97AFE" w:rsidP="00F97AF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1B79E97A" w14:textId="3B07B6B0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 xml:space="preserve">to any person on payment of </w:t>
      </w:r>
      <w:r w:rsidR="00F97AFE">
        <w:rPr>
          <w:rFonts w:cs="Arial"/>
          <w:b/>
        </w:rPr>
        <w:t>£0.12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2EFEA31F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9C49FC5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07323BA9" w14:textId="5E4DBAA0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F97AFE">
        <w:rPr>
          <w:rFonts w:cs="Arial"/>
          <w:b/>
        </w:rPr>
        <w:t>Lucy Dalby</w:t>
      </w:r>
      <w:bookmarkStart w:id="0" w:name="_GoBack"/>
      <w:bookmarkEnd w:id="0"/>
    </w:p>
    <w:p w14:paraId="2D2775DF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5DE1BDAF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3836BBF7" w14:textId="6DAA50EA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F97AFE">
        <w:rPr>
          <w:rFonts w:cs="Arial"/>
          <w:b/>
        </w:rPr>
        <w:t>1</w:t>
      </w:r>
      <w:r w:rsidR="00F97AFE" w:rsidRPr="00F97AFE">
        <w:rPr>
          <w:rFonts w:cs="Arial"/>
          <w:b/>
          <w:vertAlign w:val="superscript"/>
        </w:rPr>
        <w:t>st</w:t>
      </w:r>
      <w:r w:rsidR="00F97AFE">
        <w:rPr>
          <w:rFonts w:cs="Arial"/>
          <w:b/>
        </w:rPr>
        <w:t xml:space="preserve"> October 2018</w:t>
      </w:r>
    </w:p>
    <w:p w14:paraId="26D5C0F5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1B24EC"/>
    <w:rsid w:val="002B1374"/>
    <w:rsid w:val="00365749"/>
    <w:rsid w:val="003C6E14"/>
    <w:rsid w:val="003F61C9"/>
    <w:rsid w:val="00496DB1"/>
    <w:rsid w:val="00547F20"/>
    <w:rsid w:val="005D5EE2"/>
    <w:rsid w:val="008C289C"/>
    <w:rsid w:val="009528BA"/>
    <w:rsid w:val="00A21E65"/>
    <w:rsid w:val="00A518F2"/>
    <w:rsid w:val="00AE15AB"/>
    <w:rsid w:val="00CF3CB9"/>
    <w:rsid w:val="00D7717E"/>
    <w:rsid w:val="00E15BB0"/>
    <w:rsid w:val="00F97AFE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D874"/>
  <w15:docId w15:val="{9007747D-6133-4226-9502-D48A648F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A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s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Lucy Dalby</cp:lastModifiedBy>
  <cp:revision>2</cp:revision>
  <cp:lastPrinted>2018-08-16T10:23:00Z</cp:lastPrinted>
  <dcterms:created xsi:type="dcterms:W3CDTF">2019-07-01T09:20:00Z</dcterms:created>
  <dcterms:modified xsi:type="dcterms:W3CDTF">2019-07-01T09:20:00Z</dcterms:modified>
</cp:coreProperties>
</file>